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5" w:rsidRPr="00055135" w:rsidRDefault="00055135" w:rsidP="0005513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055135">
        <w:rPr>
          <w:rFonts w:ascii="Times New Roman" w:hAnsi="Times New Roman" w:cs="Times New Roman"/>
          <w:b/>
          <w:bCs/>
          <w:sz w:val="24"/>
        </w:rPr>
        <w:t>Тест «Системы счисления»</w:t>
      </w:r>
    </w:p>
    <w:p w:rsidR="00242A7A" w:rsidRPr="00055135" w:rsidRDefault="00242A7A" w:rsidP="00242A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55135">
        <w:rPr>
          <w:bCs/>
        </w:rPr>
        <w:t>Знаки, с помощью которых записываются числа это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</w:pPr>
      <w:r w:rsidRPr="00242A7A">
        <w:t>А) алфавит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</w:pPr>
      <w:r w:rsidRPr="00242A7A">
        <w:t>Б) цифры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2A7A">
        <w:rPr>
          <w:b/>
        </w:rPr>
        <w:t>В) система счисления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</w:pPr>
      <w:r w:rsidRPr="00242A7A">
        <w:t>Г) алгоритмические числа</w:t>
      </w:r>
    </w:p>
    <w:p w:rsidR="00242A7A" w:rsidRPr="00242A7A" w:rsidRDefault="00242A7A" w:rsidP="00242A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55135">
        <w:rPr>
          <w:bCs/>
        </w:rPr>
        <w:t>В какой системе счисления для записи чисел используется только один символ</w:t>
      </w:r>
      <w:r w:rsidRPr="00242A7A">
        <w:t> (палочка, узелок, зарубка, камушек)?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</w:pPr>
      <w:r w:rsidRPr="00242A7A">
        <w:t>А) в римской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</w:pPr>
      <w:r w:rsidRPr="00242A7A">
        <w:t>Б) в непозиционной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2A7A">
        <w:rPr>
          <w:b/>
        </w:rPr>
        <w:t>В) в унарной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</w:pPr>
      <w:r w:rsidRPr="00242A7A">
        <w:t>Г) в позиционной</w:t>
      </w:r>
    </w:p>
    <w:p w:rsidR="00242A7A" w:rsidRPr="00242A7A" w:rsidRDefault="00242A7A" w:rsidP="00242A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42A7A">
        <w:rPr>
          <w:b/>
          <w:bCs/>
        </w:rPr>
        <w:t xml:space="preserve">К </w:t>
      </w:r>
      <w:r w:rsidRPr="00055135">
        <w:rPr>
          <w:bCs/>
        </w:rPr>
        <w:t>позиционной системе счисления не относится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</w:pPr>
      <w:r w:rsidRPr="00242A7A">
        <w:t>А) двоичная система счисления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</w:pPr>
      <w:r w:rsidRPr="00242A7A">
        <w:t>Б) восьмеричная система счисления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2A7A">
        <w:rPr>
          <w:b/>
        </w:rPr>
        <w:t>В) древнеегипетская система счисления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</w:pPr>
      <w:r w:rsidRPr="00242A7A">
        <w:t>Г) десятичная система счисления</w:t>
      </w:r>
    </w:p>
    <w:p w:rsidR="00242A7A" w:rsidRPr="00242A7A" w:rsidRDefault="00242A7A" w:rsidP="00242A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242A7A">
        <w:t>Алфавит позиционной системы счисления:</w:t>
      </w:r>
    </w:p>
    <w:p w:rsidR="00242A7A" w:rsidRPr="00242A7A" w:rsidRDefault="00242A7A" w:rsidP="000551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42A7A">
        <w:t>1) 1, V, Х, L</w:t>
      </w:r>
      <w:r w:rsidRPr="00242A7A">
        <w:br/>
      </w:r>
      <w:r w:rsidRPr="00242A7A">
        <w:rPr>
          <w:b/>
        </w:rPr>
        <w:t>2) 0, 1, 2</w:t>
      </w:r>
      <w:r w:rsidRPr="00242A7A">
        <w:br/>
        <w:t>3) 1, 2, 3</w:t>
      </w:r>
      <w:r w:rsidRPr="00242A7A">
        <w:br/>
        <w:t>4) £, ¥, ¢</w:t>
      </w:r>
    </w:p>
    <w:p w:rsidR="00242A7A" w:rsidRPr="00242A7A" w:rsidRDefault="00242A7A" w:rsidP="00242A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242A7A">
        <w:t>Алфавит непозиционной системы счисления:</w:t>
      </w:r>
    </w:p>
    <w:p w:rsidR="00242A7A" w:rsidRPr="00242A7A" w:rsidRDefault="00242A7A" w:rsidP="000551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42A7A">
        <w:rPr>
          <w:b/>
        </w:rPr>
        <w:t>1) I, V, X, L</w:t>
      </w:r>
      <w:r w:rsidRPr="00242A7A">
        <w:br/>
        <w:t>2) 0, 1, 2</w:t>
      </w:r>
      <w:r w:rsidRPr="00242A7A">
        <w:br/>
        <w:t>3) 0, 1, 2, 3, 4, 5</w:t>
      </w:r>
      <w:r w:rsidRPr="00242A7A">
        <w:br/>
        <w:t>4) 0, 1, 2, 3, А, В</w:t>
      </w:r>
    </w:p>
    <w:p w:rsidR="00242A7A" w:rsidRPr="00242A7A" w:rsidRDefault="00242A7A" w:rsidP="00242A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242A7A">
        <w:t>Десятичный эквивалент числа 100011</w:t>
      </w:r>
      <w:r w:rsidRPr="00242A7A">
        <w:rPr>
          <w:bdr w:val="none" w:sz="0" w:space="0" w:color="auto" w:frame="1"/>
          <w:vertAlign w:val="subscript"/>
        </w:rPr>
        <w:t>2</w:t>
      </w:r>
      <w:r w:rsidRPr="00242A7A">
        <w:t>:</w:t>
      </w:r>
    </w:p>
    <w:p w:rsidR="00242A7A" w:rsidRPr="00242A7A" w:rsidRDefault="00242A7A" w:rsidP="000551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42A7A">
        <w:rPr>
          <w:b/>
        </w:rPr>
        <w:t>1) 35</w:t>
      </w:r>
      <w:r w:rsidRPr="00242A7A">
        <w:br/>
        <w:t>2) 43</w:t>
      </w:r>
      <w:r w:rsidRPr="00242A7A">
        <w:br/>
        <w:t>3) 25</w:t>
      </w:r>
      <w:r w:rsidRPr="00242A7A">
        <w:br/>
        <w:t>4) 23</w:t>
      </w:r>
    </w:p>
    <w:p w:rsidR="00242A7A" w:rsidRPr="00055135" w:rsidRDefault="00242A7A" w:rsidP="00242A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42A7A">
        <w:rPr>
          <w:b/>
          <w:bCs/>
        </w:rPr>
        <w:t xml:space="preserve"> </w:t>
      </w:r>
      <w:r w:rsidRPr="00055135">
        <w:rPr>
          <w:bCs/>
        </w:rPr>
        <w:t>Десятичное число 135 в восьмеричной системе счисления будет выглядеть как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  <w:ind w:left="720"/>
      </w:pPr>
      <w:r w:rsidRPr="00242A7A">
        <w:t>А) 217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  <w:r w:rsidRPr="00242A7A">
        <w:rPr>
          <w:b/>
        </w:rPr>
        <w:t>Б) 207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  <w:ind w:left="720"/>
      </w:pPr>
      <w:r w:rsidRPr="00242A7A">
        <w:t>В) 206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  <w:ind w:left="720"/>
      </w:pPr>
      <w:r w:rsidRPr="00242A7A">
        <w:t>Г) 307</w:t>
      </w:r>
    </w:p>
    <w:p w:rsidR="00242A7A" w:rsidRPr="00055135" w:rsidRDefault="00242A7A" w:rsidP="00242A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55135">
        <w:rPr>
          <w:bCs/>
        </w:rPr>
        <w:t>Восьмеричное число 36 в десятичной системе счисления будет выглядеть как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  <w:ind w:left="720"/>
      </w:pPr>
      <w:r w:rsidRPr="00242A7A">
        <w:t>А) 29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  <w:r w:rsidRPr="00242A7A">
        <w:rPr>
          <w:b/>
        </w:rPr>
        <w:t>Б) 30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  <w:ind w:left="720"/>
      </w:pPr>
      <w:r w:rsidRPr="00242A7A">
        <w:t>В) 31</w:t>
      </w:r>
    </w:p>
    <w:p w:rsidR="00242A7A" w:rsidRPr="00242A7A" w:rsidRDefault="00242A7A" w:rsidP="00242A7A">
      <w:pPr>
        <w:pStyle w:val="a3"/>
        <w:shd w:val="clear" w:color="auto" w:fill="FFFFFF"/>
        <w:spacing w:before="0" w:beforeAutospacing="0" w:after="0" w:afterAutospacing="0"/>
        <w:ind w:left="720"/>
      </w:pPr>
      <w:r w:rsidRPr="00242A7A">
        <w:t>Г) 32</w:t>
      </w:r>
    </w:p>
    <w:p w:rsidR="00242A7A" w:rsidRPr="00242A7A" w:rsidRDefault="00242A7A" w:rsidP="00242A7A">
      <w:pPr>
        <w:pStyle w:val="leftmargin"/>
        <w:numPr>
          <w:ilvl w:val="0"/>
          <w:numId w:val="2"/>
        </w:numPr>
        <w:spacing w:before="0" w:beforeAutospacing="0" w:after="0" w:afterAutospacing="0"/>
        <w:jc w:val="both"/>
      </w:pPr>
      <w:r w:rsidRPr="00242A7A"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42A7A" w:rsidRPr="00242A7A" w:rsidRDefault="00242A7A" w:rsidP="00055135">
      <w:pPr>
        <w:pStyle w:val="leftmargin"/>
        <w:spacing w:before="0" w:beforeAutospacing="0" w:after="0" w:afterAutospacing="0"/>
        <w:ind w:left="720"/>
        <w:jc w:val="center"/>
      </w:pPr>
      <w:r w:rsidRPr="00242A7A">
        <w:t>14</w:t>
      </w:r>
      <w:r w:rsidRPr="00242A7A">
        <w:rPr>
          <w:vertAlign w:val="subscript"/>
        </w:rPr>
        <w:t>16</w:t>
      </w:r>
      <w:r w:rsidRPr="00242A7A">
        <w:t>, 17</w:t>
      </w:r>
      <w:r w:rsidRPr="00242A7A">
        <w:rPr>
          <w:vertAlign w:val="subscript"/>
        </w:rPr>
        <w:t>8</w:t>
      </w:r>
      <w:r w:rsidRPr="00242A7A">
        <w:t>, 10011</w:t>
      </w:r>
      <w:r w:rsidRPr="00242A7A">
        <w:rPr>
          <w:vertAlign w:val="subscript"/>
        </w:rPr>
        <w:t>2</w:t>
      </w:r>
      <w:r w:rsidR="00055135">
        <w:t>.</w:t>
      </w:r>
    </w:p>
    <w:p w:rsidR="00242A7A" w:rsidRPr="00242A7A" w:rsidRDefault="00242A7A" w:rsidP="00055135">
      <w:pPr>
        <w:pStyle w:val="leftmargin"/>
        <w:spacing w:before="0" w:beforeAutospacing="0" w:after="0" w:afterAutospacing="0"/>
        <w:rPr>
          <w:b/>
        </w:rPr>
      </w:pPr>
      <w:r w:rsidRPr="00242A7A">
        <w:rPr>
          <w:b/>
        </w:rPr>
        <w:t xml:space="preserve">Ключ:15 </w:t>
      </w:r>
    </w:p>
    <w:p w:rsidR="00055135" w:rsidRPr="00055135" w:rsidRDefault="00055135" w:rsidP="00055135">
      <w:pPr>
        <w:pStyle w:val="leftmargi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Cs w:val="22"/>
        </w:rPr>
      </w:pPr>
      <w:r w:rsidRPr="00055135">
        <w:rPr>
          <w:color w:val="000000"/>
          <w:szCs w:val="22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055135" w:rsidRDefault="00055135" w:rsidP="00055135">
      <w:pPr>
        <w:pStyle w:val="a3"/>
        <w:spacing w:before="0" w:beforeAutospacing="0" w:after="0" w:afterAutospacing="0"/>
        <w:ind w:left="360"/>
        <w:jc w:val="center"/>
        <w:rPr>
          <w:color w:val="000000"/>
          <w:szCs w:val="22"/>
        </w:rPr>
      </w:pPr>
      <w:r w:rsidRPr="00055135">
        <w:rPr>
          <w:color w:val="000000"/>
          <w:szCs w:val="22"/>
        </w:rPr>
        <w:t>50</w:t>
      </w:r>
      <w:r w:rsidRPr="00055135">
        <w:rPr>
          <w:color w:val="000000"/>
          <w:szCs w:val="22"/>
          <w:vertAlign w:val="subscript"/>
        </w:rPr>
        <w:t>16</w:t>
      </w:r>
      <w:r w:rsidRPr="00055135">
        <w:rPr>
          <w:color w:val="000000"/>
          <w:szCs w:val="22"/>
        </w:rPr>
        <w:t>, 106</w:t>
      </w:r>
      <w:r w:rsidRPr="00055135">
        <w:rPr>
          <w:color w:val="000000"/>
          <w:szCs w:val="22"/>
          <w:vertAlign w:val="subscript"/>
        </w:rPr>
        <w:t>8</w:t>
      </w:r>
      <w:r w:rsidRPr="00055135">
        <w:rPr>
          <w:color w:val="000000"/>
          <w:szCs w:val="22"/>
        </w:rPr>
        <w:t>, 1001010</w:t>
      </w:r>
      <w:r w:rsidRPr="00055135">
        <w:rPr>
          <w:color w:val="000000"/>
          <w:szCs w:val="22"/>
          <w:vertAlign w:val="subscript"/>
        </w:rPr>
        <w:t>2</w:t>
      </w:r>
      <w:r w:rsidRPr="00055135">
        <w:rPr>
          <w:color w:val="000000"/>
          <w:szCs w:val="22"/>
        </w:rPr>
        <w:t>.</w:t>
      </w:r>
    </w:p>
    <w:p w:rsidR="00242A7A" w:rsidRPr="00242A7A" w:rsidRDefault="00055135" w:rsidP="00055135">
      <w:pPr>
        <w:pStyle w:val="a3"/>
        <w:spacing w:before="0" w:beforeAutospacing="0" w:after="0" w:afterAutospacing="0"/>
      </w:pPr>
      <w:r w:rsidRPr="00055135">
        <w:rPr>
          <w:b/>
          <w:color w:val="000000"/>
          <w:szCs w:val="22"/>
        </w:rPr>
        <w:t xml:space="preserve">Ключ: </w:t>
      </w:r>
      <w:r>
        <w:rPr>
          <w:b/>
          <w:color w:val="000000"/>
          <w:szCs w:val="22"/>
        </w:rPr>
        <w:t>80</w:t>
      </w:r>
    </w:p>
    <w:p w:rsidR="00211CC4" w:rsidRPr="00242A7A" w:rsidRDefault="00211CC4" w:rsidP="00242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1CC4" w:rsidRPr="00242A7A" w:rsidSect="000551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440"/>
    <w:multiLevelType w:val="hybridMultilevel"/>
    <w:tmpl w:val="A6A8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A6F5C"/>
    <w:multiLevelType w:val="hybridMultilevel"/>
    <w:tmpl w:val="D920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96EA9"/>
    <w:multiLevelType w:val="hybridMultilevel"/>
    <w:tmpl w:val="7A5C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2A7A"/>
    <w:rsid w:val="00055135"/>
    <w:rsid w:val="00211CC4"/>
    <w:rsid w:val="0024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A7A"/>
    <w:rPr>
      <w:b/>
      <w:bCs/>
    </w:rPr>
  </w:style>
  <w:style w:type="paragraph" w:customStyle="1" w:styleId="leftmargin">
    <w:name w:val="left_margin"/>
    <w:basedOn w:val="a"/>
    <w:rsid w:val="0024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2020-03-10T03:51:00Z</dcterms:created>
  <dcterms:modified xsi:type="dcterms:W3CDTF">2020-03-10T04:17:00Z</dcterms:modified>
</cp:coreProperties>
</file>